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97EF" w14:textId="77777777" w:rsidR="00BC3A9C" w:rsidRDefault="0021263E" w:rsidP="00BC3A9C">
      <w:pPr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en-GB"/>
        </w:rPr>
        <w:drawing>
          <wp:inline distT="0" distB="0" distL="0" distR="0" wp14:anchorId="0C1141A2" wp14:editId="0D0F904A">
            <wp:extent cx="1733550" cy="92708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T MAnagement Logo Transparent Swir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180" cy="93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8F8F" w14:textId="77777777" w:rsidR="00FF0BD5" w:rsidRDefault="00FF0BD5" w:rsidP="00BC3A9C">
      <w:pPr>
        <w:jc w:val="center"/>
        <w:rPr>
          <w:sz w:val="24"/>
          <w:szCs w:val="24"/>
          <w:u w:val="single"/>
        </w:rPr>
      </w:pPr>
    </w:p>
    <w:p w14:paraId="0CF3F3FF" w14:textId="73E6066E" w:rsidR="00DB6BBE" w:rsidRPr="00CA6A16" w:rsidRDefault="00FB16C4" w:rsidP="003C2BFA">
      <w:pPr>
        <w:pStyle w:val="NoSpacing"/>
        <w:rPr>
          <w:b/>
          <w:sz w:val="24"/>
          <w:szCs w:val="24"/>
        </w:rPr>
      </w:pPr>
      <w:r w:rsidRPr="00CA6A16">
        <w:rPr>
          <w:b/>
          <w:sz w:val="32"/>
          <w:szCs w:val="32"/>
        </w:rPr>
        <w:t>WHAT WE NEED FROM YOU BEFORE THE INTAKE DAY</w:t>
      </w:r>
    </w:p>
    <w:p w14:paraId="07FF8916" w14:textId="77777777" w:rsidR="000A0F46" w:rsidRDefault="000A0F46" w:rsidP="003C2BF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The person viewing your page will want as much information as possible about your character.</w:t>
      </w:r>
    </w:p>
    <w:p w14:paraId="4AC54A43" w14:textId="3ED20679" w:rsidR="000A0F46" w:rsidRDefault="000A0F46" w:rsidP="003C2BF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Put as much down as possible and Mitch will edit if need be</w:t>
      </w:r>
      <w:r w:rsidR="000E03D0">
        <w:rPr>
          <w:b/>
          <w:color w:val="FF0000"/>
          <w:sz w:val="24"/>
          <w:szCs w:val="24"/>
        </w:rPr>
        <w:t>.</w:t>
      </w:r>
    </w:p>
    <w:p w14:paraId="0666D2EF" w14:textId="7AEBFFE7" w:rsidR="00FB16C4" w:rsidRDefault="00FB16C4" w:rsidP="003C2BF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you are unsure of some of the information, leave blank.</w:t>
      </w:r>
    </w:p>
    <w:p w14:paraId="4486920E" w14:textId="5CEB17E9" w:rsidR="0070555D" w:rsidRDefault="000E03D0" w:rsidP="003C2BF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Input your details on this page and e</w:t>
      </w:r>
      <w:r w:rsidR="0070555D">
        <w:rPr>
          <w:b/>
          <w:color w:val="FF0000"/>
          <w:sz w:val="24"/>
          <w:szCs w:val="24"/>
        </w:rPr>
        <w:t>mail back to us BEFORE the intake day to mitch@sussexyouththeatre.co.uk</w:t>
      </w:r>
    </w:p>
    <w:p w14:paraId="4D364E45" w14:textId="77777777" w:rsidR="00FB16C4" w:rsidRDefault="00FB16C4" w:rsidP="003C2BFA">
      <w:pPr>
        <w:pStyle w:val="NoSpacing"/>
        <w:rPr>
          <w:b/>
          <w:color w:val="FF0000"/>
          <w:sz w:val="24"/>
          <w:szCs w:val="24"/>
        </w:rPr>
      </w:pPr>
    </w:p>
    <w:p w14:paraId="0B588046" w14:textId="07A681A6" w:rsidR="00FB16C4" w:rsidRDefault="00FB16C4" w:rsidP="003C2B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Talent Name – </w:t>
      </w:r>
    </w:p>
    <w:p w14:paraId="6C7368FF" w14:textId="2A41455A" w:rsidR="00FB16C4" w:rsidRDefault="00FB16C4" w:rsidP="003C2B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 – </w:t>
      </w:r>
    </w:p>
    <w:p w14:paraId="28E56B2D" w14:textId="3583F7CF" w:rsidR="00FB16C4" w:rsidRDefault="00FB16C4" w:rsidP="003C2B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 – </w:t>
      </w:r>
    </w:p>
    <w:p w14:paraId="3C5913B4" w14:textId="75CFA791" w:rsidR="00FB16C4" w:rsidRDefault="00FB16C4" w:rsidP="003C2B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Hair Colour - </w:t>
      </w:r>
    </w:p>
    <w:p w14:paraId="79880316" w14:textId="7EE691A3" w:rsidR="00FB16C4" w:rsidRPr="00FB16C4" w:rsidRDefault="00FB16C4" w:rsidP="003C2B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Eye Colour - </w:t>
      </w:r>
    </w:p>
    <w:p w14:paraId="651204B5" w14:textId="5FE7B821" w:rsidR="00FB16C4" w:rsidRDefault="00FB16C4" w:rsidP="003C2BFA">
      <w:pPr>
        <w:pStyle w:val="NoSpacing"/>
        <w:rPr>
          <w:b/>
          <w:color w:val="FF0000"/>
          <w:sz w:val="24"/>
          <w:szCs w:val="24"/>
        </w:rPr>
      </w:pPr>
    </w:p>
    <w:p w14:paraId="0E2AD5B3" w14:textId="0897819C" w:rsidR="00FB16C4" w:rsidRDefault="00FB16C4" w:rsidP="003C2BF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FEMALE</w:t>
      </w:r>
    </w:p>
    <w:p w14:paraId="26325BB3" w14:textId="77777777" w:rsidR="00FB16C4" w:rsidRPr="00FB16C4" w:rsidRDefault="00FB16C4" w:rsidP="00FB16C4">
      <w:pPr>
        <w:pStyle w:val="NoSpacing"/>
        <w:rPr>
          <w:b/>
          <w:sz w:val="18"/>
          <w:szCs w:val="18"/>
        </w:rPr>
      </w:pPr>
      <w:r w:rsidRPr="00FB16C4">
        <w:rPr>
          <w:b/>
          <w:sz w:val="18"/>
          <w:szCs w:val="18"/>
        </w:rPr>
        <w:t>Please list in Feet and Inches and Stone and Pounds</w:t>
      </w:r>
    </w:p>
    <w:p w14:paraId="4CEFCA57" w14:textId="77777777" w:rsidR="00FB16C4" w:rsidRPr="00FB16C4" w:rsidRDefault="00FB16C4" w:rsidP="003C2BFA">
      <w:pPr>
        <w:pStyle w:val="NoSpacing"/>
        <w:rPr>
          <w:b/>
          <w:color w:val="FF0000"/>
          <w:sz w:val="18"/>
          <w:szCs w:val="18"/>
        </w:rPr>
      </w:pPr>
    </w:p>
    <w:p w14:paraId="3E6BD0D1" w14:textId="2FA999DC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Weight</w:t>
      </w:r>
      <w:r w:rsidRPr="00FB16C4">
        <w:t xml:space="preserve">: </w:t>
      </w:r>
    </w:p>
    <w:p w14:paraId="4936C3A2" w14:textId="31589DC7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Height</w:t>
      </w:r>
      <w:r w:rsidRPr="00FB16C4">
        <w:t xml:space="preserve">: </w:t>
      </w:r>
    </w:p>
    <w:p w14:paraId="54FBF24B" w14:textId="777DD4C6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Waist</w:t>
      </w:r>
      <w:r w:rsidRPr="00FB16C4">
        <w:t xml:space="preserve">: </w:t>
      </w:r>
    </w:p>
    <w:p w14:paraId="608B1C48" w14:textId="2F6958BB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Chest</w:t>
      </w:r>
      <w:r w:rsidRPr="00FB16C4">
        <w:t xml:space="preserve">: </w:t>
      </w:r>
    </w:p>
    <w:p w14:paraId="53C8EBB8" w14:textId="7C6E52BF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Collar Size</w:t>
      </w:r>
      <w:r w:rsidRPr="00FB16C4">
        <w:t xml:space="preserve">: </w:t>
      </w:r>
    </w:p>
    <w:p w14:paraId="798C37C9" w14:textId="77777777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Shoe Size</w:t>
      </w:r>
      <w:r>
        <w:rPr>
          <w:b/>
          <w:bCs/>
        </w:rPr>
        <w:t xml:space="preserve"> (child or adult)</w:t>
      </w:r>
      <w:r w:rsidRPr="00FB16C4">
        <w:t xml:space="preserve">: </w:t>
      </w:r>
    </w:p>
    <w:p w14:paraId="6C152AA2" w14:textId="3871AFB4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Inside Leg</w:t>
      </w:r>
      <w:r w:rsidRPr="00FB16C4">
        <w:t xml:space="preserve">: </w:t>
      </w:r>
    </w:p>
    <w:p w14:paraId="03116E9C" w14:textId="6B76679C" w:rsidR="00FB16C4" w:rsidRP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Hips</w:t>
      </w:r>
      <w:r w:rsidRPr="00FB16C4">
        <w:t xml:space="preserve">: </w:t>
      </w:r>
    </w:p>
    <w:p w14:paraId="4ECCFD8F" w14:textId="6E5C7160" w:rsidR="00FB16C4" w:rsidRDefault="00FB16C4" w:rsidP="00FB16C4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Dress Size</w:t>
      </w:r>
      <w:r w:rsidRPr="00FB16C4">
        <w:t xml:space="preserve">: </w:t>
      </w:r>
    </w:p>
    <w:p w14:paraId="3E462AF8" w14:textId="77777777" w:rsidR="00A651AA" w:rsidRDefault="00A651AA" w:rsidP="00A651AA">
      <w:pPr>
        <w:pStyle w:val="NoSpacing"/>
      </w:pPr>
    </w:p>
    <w:p w14:paraId="27805560" w14:textId="77777777" w:rsidR="00A651AA" w:rsidRDefault="00A651AA" w:rsidP="00A651A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MALE</w:t>
      </w:r>
    </w:p>
    <w:p w14:paraId="01581C5F" w14:textId="77777777" w:rsidR="00A651AA" w:rsidRPr="00FB16C4" w:rsidRDefault="00A651AA" w:rsidP="00A651AA">
      <w:pPr>
        <w:pStyle w:val="NoSpacing"/>
        <w:rPr>
          <w:b/>
          <w:sz w:val="18"/>
          <w:szCs w:val="18"/>
        </w:rPr>
      </w:pPr>
      <w:r w:rsidRPr="00FB16C4">
        <w:rPr>
          <w:b/>
          <w:sz w:val="18"/>
          <w:szCs w:val="18"/>
        </w:rPr>
        <w:t>Please list in Feet and Inches and Stone and Pounds</w:t>
      </w:r>
    </w:p>
    <w:p w14:paraId="2C45097B" w14:textId="77777777" w:rsidR="00A651AA" w:rsidRPr="00FB16C4" w:rsidRDefault="00A651AA" w:rsidP="00A651AA">
      <w:pPr>
        <w:pStyle w:val="NoSpacing"/>
        <w:rPr>
          <w:b/>
          <w:color w:val="FF0000"/>
          <w:sz w:val="18"/>
          <w:szCs w:val="18"/>
        </w:rPr>
      </w:pPr>
    </w:p>
    <w:p w14:paraId="6F898A86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Weight</w:t>
      </w:r>
      <w:r w:rsidRPr="00FB16C4">
        <w:t xml:space="preserve">: </w:t>
      </w:r>
    </w:p>
    <w:p w14:paraId="0A943008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Height</w:t>
      </w:r>
      <w:r w:rsidRPr="00FB16C4">
        <w:t xml:space="preserve">: </w:t>
      </w:r>
    </w:p>
    <w:p w14:paraId="720349A4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Waist</w:t>
      </w:r>
      <w:r w:rsidRPr="00FB16C4">
        <w:t xml:space="preserve">: </w:t>
      </w:r>
    </w:p>
    <w:p w14:paraId="032D1543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Chest</w:t>
      </w:r>
      <w:r w:rsidRPr="00FB16C4">
        <w:t xml:space="preserve">: </w:t>
      </w:r>
    </w:p>
    <w:p w14:paraId="73956867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Collar Size</w:t>
      </w:r>
      <w:r w:rsidRPr="00FB16C4">
        <w:t xml:space="preserve">: </w:t>
      </w:r>
    </w:p>
    <w:p w14:paraId="45D3390C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Shoe Size</w:t>
      </w:r>
      <w:r>
        <w:rPr>
          <w:b/>
          <w:bCs/>
        </w:rPr>
        <w:t xml:space="preserve"> (child or adult)</w:t>
      </w:r>
      <w:r w:rsidRPr="00FB16C4">
        <w:t xml:space="preserve">: </w:t>
      </w:r>
    </w:p>
    <w:p w14:paraId="5340550E" w14:textId="77777777" w:rsidR="00A651AA" w:rsidRPr="00FB16C4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Inside Leg</w:t>
      </w:r>
      <w:r w:rsidRPr="00FB16C4">
        <w:t xml:space="preserve">: </w:t>
      </w:r>
    </w:p>
    <w:p w14:paraId="660BCFCD" w14:textId="77777777" w:rsidR="00A651AA" w:rsidRDefault="00A651AA" w:rsidP="00A651AA">
      <w:pPr>
        <w:pStyle w:val="NoSpacing"/>
        <w:numPr>
          <w:ilvl w:val="0"/>
          <w:numId w:val="1"/>
        </w:numPr>
      </w:pPr>
      <w:r w:rsidRPr="00FB16C4">
        <w:rPr>
          <w:b/>
          <w:bCs/>
        </w:rPr>
        <w:t>Hips</w:t>
      </w:r>
      <w:r w:rsidRPr="00FB16C4">
        <w:t xml:space="preserve">: </w:t>
      </w:r>
    </w:p>
    <w:p w14:paraId="77523320" w14:textId="77777777" w:rsidR="00A651AA" w:rsidRDefault="00A651AA" w:rsidP="00A651AA">
      <w:pPr>
        <w:pStyle w:val="NoSpacing"/>
      </w:pPr>
    </w:p>
    <w:p w14:paraId="66BB5E9E" w14:textId="747F3E29" w:rsidR="0070555D" w:rsidRDefault="000E03D0" w:rsidP="0070555D">
      <w:pPr>
        <w:pStyle w:val="NoSpacing"/>
      </w:pPr>
      <w:r>
        <w:t>If Talent identifies as anything other than Male or Female, just change above</w:t>
      </w:r>
    </w:p>
    <w:p w14:paraId="06C78238" w14:textId="77777777" w:rsidR="0070555D" w:rsidRDefault="0070555D" w:rsidP="0070555D">
      <w:pPr>
        <w:pStyle w:val="NoSpacing"/>
      </w:pPr>
    </w:p>
    <w:p w14:paraId="217422AC" w14:textId="77777777" w:rsidR="000E03D0" w:rsidRDefault="000E03D0" w:rsidP="0070555D">
      <w:pPr>
        <w:pStyle w:val="NoSpacing"/>
      </w:pPr>
    </w:p>
    <w:p w14:paraId="2E745BBF" w14:textId="11EEF6D2" w:rsidR="0070555D" w:rsidRPr="00264104" w:rsidRDefault="00264104" w:rsidP="0070555D">
      <w:pPr>
        <w:pStyle w:val="NoSpacing"/>
        <w:rPr>
          <w:b/>
          <w:bCs/>
          <w:color w:val="FF0000"/>
          <w:sz w:val="28"/>
          <w:szCs w:val="28"/>
        </w:rPr>
      </w:pPr>
      <w:r w:rsidRPr="00264104">
        <w:rPr>
          <w:b/>
          <w:bCs/>
          <w:color w:val="FF0000"/>
          <w:sz w:val="28"/>
          <w:szCs w:val="28"/>
        </w:rPr>
        <w:t>EXPERIENCE</w:t>
      </w:r>
    </w:p>
    <w:p w14:paraId="7FF0A8D1" w14:textId="23A0C1B4" w:rsidR="00264104" w:rsidRPr="00264104" w:rsidRDefault="00264104" w:rsidP="00264104">
      <w:pPr>
        <w:pStyle w:val="NoSpacing"/>
        <w:rPr>
          <w:b/>
          <w:bCs/>
        </w:rPr>
      </w:pPr>
      <w:r w:rsidRPr="00264104">
        <w:rPr>
          <w:b/>
          <w:bCs/>
        </w:rPr>
        <w:t xml:space="preserve">This will be shown </w:t>
      </w:r>
      <w:r w:rsidR="000E03D0">
        <w:rPr>
          <w:b/>
          <w:bCs/>
        </w:rPr>
        <w:t xml:space="preserve">online </w:t>
      </w:r>
      <w:r w:rsidRPr="00264104">
        <w:rPr>
          <w:b/>
          <w:bCs/>
        </w:rPr>
        <w:t>as:</w:t>
      </w:r>
    </w:p>
    <w:p w14:paraId="4E8945F9" w14:textId="77777777" w:rsidR="00264104" w:rsidRPr="00264104" w:rsidRDefault="00264104" w:rsidP="00264104">
      <w:pPr>
        <w:pStyle w:val="NoSpacing"/>
        <w:rPr>
          <w:b/>
          <w:bCs/>
        </w:rPr>
      </w:pPr>
      <w:r w:rsidRPr="00264104">
        <w:rPr>
          <w:b/>
          <w:bCs/>
        </w:rPr>
        <w:t>CHARACTER – PRODUCTION – PRODUCER</w:t>
      </w:r>
    </w:p>
    <w:p w14:paraId="09182FDB" w14:textId="247C1CC4" w:rsidR="00264104" w:rsidRDefault="00264104" w:rsidP="0070555D">
      <w:pPr>
        <w:pStyle w:val="NoSpacing"/>
      </w:pPr>
      <w:r>
        <w:t xml:space="preserve">(EXAMPLE – TINKERBELL – PETER PAN – SCHOOL PLAY) </w:t>
      </w:r>
      <w:r>
        <w:br/>
        <w:t>If you have had minimum or no experience, that’s no problem. These will also be limited to 10 lines, so pick your best pieces of work.</w:t>
      </w:r>
      <w:r w:rsidR="000E03D0">
        <w:t xml:space="preserve"> School work is </w:t>
      </w:r>
      <w:proofErr w:type="gramStart"/>
      <w:r w:rsidR="000E03D0">
        <w:t>absolutely fine</w:t>
      </w:r>
      <w:proofErr w:type="gramEnd"/>
      <w:r w:rsidR="000E03D0">
        <w:t>.</w:t>
      </w:r>
    </w:p>
    <w:p w14:paraId="6ADE28EF" w14:textId="7DB9C978" w:rsidR="00264104" w:rsidRDefault="00264104" w:rsidP="0070555D">
      <w:pPr>
        <w:pStyle w:val="NoSpacing"/>
      </w:pPr>
    </w:p>
    <w:p w14:paraId="66DE1940" w14:textId="77777777" w:rsidR="00CA6A16" w:rsidRDefault="00CA6A16" w:rsidP="0070555D">
      <w:pPr>
        <w:pStyle w:val="NoSpacing"/>
      </w:pPr>
    </w:p>
    <w:p w14:paraId="11F1E018" w14:textId="6940C5F5" w:rsidR="00264104" w:rsidRPr="00CA6A16" w:rsidRDefault="00264104" w:rsidP="0070555D">
      <w:pPr>
        <w:pStyle w:val="NoSpacing"/>
        <w:rPr>
          <w:b/>
          <w:bCs/>
          <w:color w:val="FF0000"/>
          <w:sz w:val="28"/>
          <w:szCs w:val="28"/>
        </w:rPr>
      </w:pPr>
      <w:r w:rsidRPr="00CA6A16">
        <w:rPr>
          <w:b/>
          <w:bCs/>
          <w:color w:val="FF0000"/>
          <w:sz w:val="28"/>
          <w:szCs w:val="28"/>
        </w:rPr>
        <w:lastRenderedPageBreak/>
        <w:t>QUALIFICATIONS</w:t>
      </w:r>
    </w:p>
    <w:p w14:paraId="421B4BAB" w14:textId="57B1D8C6" w:rsidR="00264104" w:rsidRDefault="00264104" w:rsidP="0070555D">
      <w:pPr>
        <w:pStyle w:val="NoSpacing"/>
      </w:pPr>
      <w:r>
        <w:t>You may have Grade Two Piano, or Grade 5 LAMDA acting exams. A cycling proficiency test. Just list below.</w:t>
      </w:r>
    </w:p>
    <w:p w14:paraId="2938678B" w14:textId="77777777" w:rsidR="003F43B4" w:rsidRDefault="003F43B4" w:rsidP="0070555D">
      <w:pPr>
        <w:pStyle w:val="NoSpacing"/>
      </w:pPr>
    </w:p>
    <w:p w14:paraId="7B781672" w14:textId="77777777" w:rsidR="00264104" w:rsidRDefault="00264104" w:rsidP="0070555D">
      <w:pPr>
        <w:pStyle w:val="NoSpacing"/>
      </w:pPr>
    </w:p>
    <w:p w14:paraId="2B9D1199" w14:textId="77777777" w:rsidR="00CA6A16" w:rsidRPr="00264104" w:rsidRDefault="00CA6A16" w:rsidP="00CA6A16">
      <w:pPr>
        <w:pStyle w:val="NoSpacing"/>
        <w:rPr>
          <w:b/>
          <w:bCs/>
        </w:rPr>
      </w:pPr>
      <w:r w:rsidRPr="00264104">
        <w:rPr>
          <w:b/>
          <w:bCs/>
          <w:color w:val="FF0000"/>
          <w:sz w:val="28"/>
          <w:szCs w:val="28"/>
        </w:rPr>
        <w:t xml:space="preserve">SKILLS </w:t>
      </w:r>
      <w:r>
        <w:t xml:space="preserve">– </w:t>
      </w:r>
      <w:r w:rsidRPr="00264104">
        <w:rPr>
          <w:b/>
          <w:bCs/>
        </w:rPr>
        <w:t xml:space="preserve">Please list any skills </w:t>
      </w:r>
      <w:r>
        <w:rPr>
          <w:b/>
          <w:bCs/>
        </w:rPr>
        <w:t xml:space="preserve">you have </w:t>
      </w:r>
      <w:r w:rsidRPr="00264104">
        <w:rPr>
          <w:b/>
          <w:bCs/>
        </w:rPr>
        <w:t>and let us know</w:t>
      </w:r>
      <w:r>
        <w:rPr>
          <w:b/>
          <w:bCs/>
        </w:rPr>
        <w:t xml:space="preserve"> the standard</w:t>
      </w:r>
    </w:p>
    <w:p w14:paraId="43B8DE3E" w14:textId="413C945C" w:rsidR="00CA6A16" w:rsidRDefault="00CA6A16" w:rsidP="00CA6A16">
      <w:pPr>
        <w:pStyle w:val="NoSpacing"/>
      </w:pPr>
      <w:r>
        <w:t>(EXAMPLE - Snooker (basic) Darts (expert) Running (basic) ballet (intermediate) etc.)</w:t>
      </w:r>
    </w:p>
    <w:p w14:paraId="007C6483" w14:textId="77777777" w:rsidR="003F43B4" w:rsidRDefault="003F43B4" w:rsidP="00CA6A16">
      <w:pPr>
        <w:pStyle w:val="NoSpacing"/>
      </w:pPr>
    </w:p>
    <w:p w14:paraId="3FA5FC02" w14:textId="77777777" w:rsidR="00CA6A16" w:rsidRDefault="00CA6A16" w:rsidP="0070555D">
      <w:pPr>
        <w:pStyle w:val="NoSpacing"/>
      </w:pPr>
    </w:p>
    <w:p w14:paraId="5F1D4A2E" w14:textId="77777777" w:rsidR="00CA6A16" w:rsidRPr="003F43B4" w:rsidRDefault="00CA6A16" w:rsidP="00CA6A16">
      <w:pPr>
        <w:pStyle w:val="NoSpacing"/>
        <w:rPr>
          <w:b/>
          <w:bCs/>
          <w:color w:val="FF0000"/>
          <w:sz w:val="28"/>
          <w:szCs w:val="28"/>
        </w:rPr>
      </w:pPr>
      <w:r w:rsidRPr="003F43B4">
        <w:rPr>
          <w:b/>
          <w:bCs/>
          <w:color w:val="FF0000"/>
          <w:sz w:val="28"/>
          <w:szCs w:val="28"/>
        </w:rPr>
        <w:t>OTHER</w:t>
      </w:r>
    </w:p>
    <w:p w14:paraId="4D2DD011" w14:textId="0A9F6E89" w:rsidR="003F43B4" w:rsidRDefault="003F43B4" w:rsidP="00CA6A16">
      <w:pPr>
        <w:pStyle w:val="NoSpacing"/>
      </w:pPr>
      <w:r>
        <w:t>Here you can write a little bit about yourself, or what you like.</w:t>
      </w:r>
    </w:p>
    <w:p w14:paraId="4AA7CBFA" w14:textId="1016838D" w:rsidR="003F43B4" w:rsidRDefault="003F43B4" w:rsidP="00CA6A16">
      <w:pPr>
        <w:pStyle w:val="NoSpacing"/>
      </w:pPr>
      <w:r>
        <w:t xml:space="preserve">EXAMPLE: I love spending time at our beach hut flying my kite. Our dog is called Cally and she’s my best mate. </w:t>
      </w:r>
    </w:p>
    <w:p w14:paraId="7836B03E" w14:textId="795D47FB" w:rsidR="003F43B4" w:rsidRDefault="003F43B4" w:rsidP="00CA6A16">
      <w:pPr>
        <w:pStyle w:val="NoSpacing"/>
      </w:pPr>
      <w:r>
        <w:t xml:space="preserve">I’m </w:t>
      </w:r>
      <w:proofErr w:type="gramStart"/>
      <w:r>
        <w:t>really energetic</w:t>
      </w:r>
      <w:proofErr w:type="gramEnd"/>
      <w:r>
        <w:t xml:space="preserve"> and love running, playing rounders, basketball and tennis in my spare time. I live with my mum and two sisters. I’m the only one in the family who loves acting and creating characters.</w:t>
      </w:r>
    </w:p>
    <w:p w14:paraId="0E391191" w14:textId="77777777" w:rsidR="00A651AA" w:rsidRDefault="00A651AA" w:rsidP="00CA6A16">
      <w:pPr>
        <w:pStyle w:val="NoSpacing"/>
      </w:pPr>
    </w:p>
    <w:p w14:paraId="76E0E0BC" w14:textId="77777777" w:rsidR="002B3F78" w:rsidRDefault="002B3F78" w:rsidP="00CA6A16">
      <w:pPr>
        <w:pStyle w:val="NoSpacing"/>
      </w:pPr>
    </w:p>
    <w:p w14:paraId="0FEC0F14" w14:textId="5F0E1291" w:rsidR="002B3F78" w:rsidRPr="002B3F78" w:rsidRDefault="002B3F78" w:rsidP="00CA6A16">
      <w:pPr>
        <w:pStyle w:val="NoSpacing"/>
        <w:rPr>
          <w:b/>
          <w:bCs/>
          <w:color w:val="FF0000"/>
          <w:sz w:val="28"/>
          <w:szCs w:val="28"/>
        </w:rPr>
      </w:pPr>
      <w:r w:rsidRPr="002B3F78">
        <w:rPr>
          <w:b/>
          <w:bCs/>
          <w:color w:val="FF0000"/>
          <w:sz w:val="28"/>
          <w:szCs w:val="28"/>
        </w:rPr>
        <w:t>PHOTOS</w:t>
      </w:r>
    </w:p>
    <w:p w14:paraId="0DA22CBF" w14:textId="5DFD49BB" w:rsidR="002B3F78" w:rsidRDefault="002B3F78" w:rsidP="00CA6A16">
      <w:pPr>
        <w:pStyle w:val="NoSpacing"/>
      </w:pPr>
      <w:r>
        <w:t>You will have your MAIN photo taken of you on the intake day.</w:t>
      </w:r>
    </w:p>
    <w:p w14:paraId="50503E84" w14:textId="736A2D3D" w:rsidR="002B3F78" w:rsidRDefault="002B3F78" w:rsidP="00CA6A16">
      <w:pPr>
        <w:pStyle w:val="NoSpacing"/>
      </w:pPr>
      <w:r>
        <w:t xml:space="preserve">However, we want to see you in a few other lights. It would be great to see you on holiday with ice cream around your </w:t>
      </w:r>
      <w:r w:rsidR="00A651AA">
        <w:t>mouth or</w:t>
      </w:r>
      <w:r>
        <w:t xml:space="preserve"> wrestling your pet hippo in the garden. Time with nan and grandad, mum and dad, brothers and sisters, on the beach, in London … you get the idea!</w:t>
      </w:r>
    </w:p>
    <w:p w14:paraId="57875A53" w14:textId="6C2704CC" w:rsidR="002B3F78" w:rsidRDefault="002B3F78" w:rsidP="00CA6A16">
      <w:pPr>
        <w:pStyle w:val="NoSpacing"/>
      </w:pPr>
      <w:r w:rsidRPr="002B3F78">
        <w:rPr>
          <w:b/>
          <w:bCs/>
          <w:color w:val="FF0000"/>
        </w:rPr>
        <w:t xml:space="preserve">No more than 6 images please. </w:t>
      </w:r>
      <w:r>
        <w:t>You can include those in your reply to this email</w:t>
      </w:r>
      <w:r w:rsidR="00A651AA">
        <w:t xml:space="preserve"> or </w:t>
      </w:r>
      <w:proofErr w:type="spellStart"/>
      <w:r w:rsidR="00A651AA">
        <w:t>Whatsapp</w:t>
      </w:r>
      <w:proofErr w:type="spellEnd"/>
      <w:r w:rsidR="00A651AA">
        <w:t xml:space="preserve"> them to Mitch on 07788 497 779</w:t>
      </w:r>
    </w:p>
    <w:p w14:paraId="0F9169D7" w14:textId="77777777" w:rsidR="00A651AA" w:rsidRDefault="00A651AA" w:rsidP="00CA6A16">
      <w:pPr>
        <w:pStyle w:val="NoSpacing"/>
      </w:pPr>
    </w:p>
    <w:p w14:paraId="6D227CDE" w14:textId="77777777" w:rsidR="00CA6A16" w:rsidRDefault="00CA6A16" w:rsidP="0070555D">
      <w:pPr>
        <w:pStyle w:val="NoSpacing"/>
      </w:pPr>
    </w:p>
    <w:p w14:paraId="2B7F95D3" w14:textId="17338E0F" w:rsidR="00264104" w:rsidRPr="00163723" w:rsidRDefault="00163723" w:rsidP="0070555D">
      <w:pPr>
        <w:pStyle w:val="NoSpacing"/>
        <w:rPr>
          <w:b/>
          <w:bCs/>
          <w:color w:val="FF0000"/>
          <w:sz w:val="28"/>
          <w:szCs w:val="28"/>
        </w:rPr>
      </w:pPr>
      <w:r w:rsidRPr="00163723">
        <w:rPr>
          <w:b/>
          <w:bCs/>
          <w:color w:val="FF0000"/>
          <w:sz w:val="28"/>
          <w:szCs w:val="28"/>
        </w:rPr>
        <w:t>VIDEO</w:t>
      </w:r>
    </w:p>
    <w:p w14:paraId="61B25411" w14:textId="0A246751" w:rsidR="00163723" w:rsidRDefault="00163723" w:rsidP="0070555D">
      <w:pPr>
        <w:pStyle w:val="NoSpacing"/>
      </w:pPr>
      <w:r>
        <w:t>This is very important as it will show the casting people what you sound like and how you present yourself.</w:t>
      </w:r>
    </w:p>
    <w:p w14:paraId="5592CA51" w14:textId="1A4DD623" w:rsidR="00163723" w:rsidRDefault="00163723" w:rsidP="0070555D">
      <w:pPr>
        <w:pStyle w:val="NoSpacing"/>
      </w:pPr>
      <w:r>
        <w:t xml:space="preserve">This will be filmed on the day and added to your page SO IT NEEDS TO BE WELL PREPARED as we won’t have </w:t>
      </w:r>
      <w:r w:rsidR="000E03D0">
        <w:t xml:space="preserve">much </w:t>
      </w:r>
      <w:r>
        <w:t xml:space="preserve">time to spend filming it. </w:t>
      </w:r>
      <w:r w:rsidR="00A651AA">
        <w:t>We may ask you to film it at home also and choose the most prepared one.</w:t>
      </w:r>
    </w:p>
    <w:p w14:paraId="23BF38F3" w14:textId="77777777" w:rsidR="00A651AA" w:rsidRDefault="00A651AA" w:rsidP="0070555D">
      <w:pPr>
        <w:pStyle w:val="NoSpacing"/>
      </w:pPr>
    </w:p>
    <w:p w14:paraId="775C2C36" w14:textId="3996260C" w:rsidR="00163723" w:rsidRPr="000E03D0" w:rsidRDefault="00163723" w:rsidP="0070555D">
      <w:pPr>
        <w:pStyle w:val="NoSpacing"/>
        <w:rPr>
          <w:b/>
          <w:bCs/>
        </w:rPr>
      </w:pPr>
      <w:r w:rsidRPr="000E03D0">
        <w:rPr>
          <w:b/>
          <w:bCs/>
        </w:rPr>
        <w:t>Think of the following when rehearsing:</w:t>
      </w:r>
    </w:p>
    <w:p w14:paraId="4B02F1B2" w14:textId="44C21000" w:rsidR="00163723" w:rsidRDefault="00163723" w:rsidP="00163723">
      <w:pPr>
        <w:pStyle w:val="NoSpacing"/>
        <w:numPr>
          <w:ilvl w:val="0"/>
          <w:numId w:val="1"/>
        </w:numPr>
      </w:pPr>
      <w:r>
        <w:t>No longer than 30 seconds</w:t>
      </w:r>
    </w:p>
    <w:p w14:paraId="0AA0DEBF" w14:textId="38F4D79B" w:rsidR="00163723" w:rsidRDefault="00163723" w:rsidP="00163723">
      <w:pPr>
        <w:pStyle w:val="NoSpacing"/>
        <w:numPr>
          <w:ilvl w:val="0"/>
          <w:numId w:val="1"/>
        </w:numPr>
      </w:pPr>
      <w:r>
        <w:t>Don’t include time sensitive information (I’m going on holiday in 3 weeks | I just passed my flute exam | I’m 13 | I’m moving house next week etc)</w:t>
      </w:r>
    </w:p>
    <w:p w14:paraId="3254E20F" w14:textId="0D557B04" w:rsidR="00163723" w:rsidRDefault="00163723" w:rsidP="00163723">
      <w:pPr>
        <w:pStyle w:val="NoSpacing"/>
        <w:numPr>
          <w:ilvl w:val="0"/>
          <w:numId w:val="1"/>
        </w:numPr>
      </w:pPr>
      <w:r>
        <w:t>Be as natural as you can – don’t be a robot. THE CAMERA IS YOUR BEST FRIEND. SPEAK THROUGH THE LENSE AND TO YOUR AUDIENCE</w:t>
      </w:r>
    </w:p>
    <w:p w14:paraId="4F98B2F1" w14:textId="77777777" w:rsidR="00A651AA" w:rsidRDefault="00A651AA" w:rsidP="00A651AA">
      <w:pPr>
        <w:pStyle w:val="NoSpacing"/>
        <w:ind w:left="720"/>
      </w:pPr>
    </w:p>
    <w:p w14:paraId="1170B43F" w14:textId="77777777" w:rsidR="00A651AA" w:rsidRDefault="00163723" w:rsidP="00163723">
      <w:pPr>
        <w:pStyle w:val="NoSpacing"/>
      </w:pPr>
      <w:r w:rsidRPr="000E03D0">
        <w:rPr>
          <w:b/>
          <w:bCs/>
        </w:rPr>
        <w:t>So, something along the lines of</w:t>
      </w:r>
      <w:r>
        <w:t xml:space="preserve"> </w:t>
      </w:r>
      <w:r w:rsidR="000E03D0">
        <w:t>(but don’t copy this)</w:t>
      </w:r>
      <w:r w:rsidR="00A651AA">
        <w:t xml:space="preserve"> </w:t>
      </w:r>
      <w:r>
        <w:t xml:space="preserve">… </w:t>
      </w:r>
    </w:p>
    <w:p w14:paraId="3F793F4F" w14:textId="7558F0DC" w:rsidR="00163723" w:rsidRDefault="00163723" w:rsidP="00163723">
      <w:pPr>
        <w:pStyle w:val="NoSpacing"/>
      </w:pPr>
      <w:r>
        <w:t xml:space="preserve">I live by the sea and have always loved acting and creating characters. My aim is to be on the west end stage and to appear in a movie. I really like playing fun characters BUT I have been told I’m good at evil ones too! As a person I come across quite shy but when I’m </w:t>
      </w:r>
      <w:r w:rsidR="00A651AA">
        <w:t>acting,</w:t>
      </w:r>
      <w:r>
        <w:t xml:space="preserve"> I come alive. My dad’s a </w:t>
      </w:r>
      <w:r w:rsidR="000E03D0">
        <w:t>guitarist</w:t>
      </w:r>
      <w:r>
        <w:t xml:space="preserve"> and we often </w:t>
      </w:r>
      <w:r w:rsidR="000E03D0">
        <w:t>sing</w:t>
      </w:r>
      <w:r>
        <w:t xml:space="preserve"> duets, so that’s fun. </w:t>
      </w:r>
    </w:p>
    <w:p w14:paraId="6DC56794" w14:textId="63AE0F22" w:rsidR="000E03D0" w:rsidRDefault="000E03D0" w:rsidP="00163723">
      <w:pPr>
        <w:pStyle w:val="NoSpacing"/>
      </w:pPr>
      <w:r>
        <w:t>My favourite actors are Meryl Streep and benedict Cumberbatch because I believe everything they do.</w:t>
      </w:r>
    </w:p>
    <w:p w14:paraId="2C6E0B71" w14:textId="11499C6E" w:rsidR="000E03D0" w:rsidRDefault="000E03D0" w:rsidP="00163723">
      <w:pPr>
        <w:pStyle w:val="NoSpacing"/>
      </w:pPr>
      <w:r>
        <w:t>Acting and showbusiness is my life and I</w:t>
      </w:r>
      <w:r w:rsidR="00A651AA">
        <w:t>’m</w:t>
      </w:r>
      <w:r>
        <w:t xml:space="preserve"> never happier than when I’m on stage or in front of the camera!</w:t>
      </w:r>
    </w:p>
    <w:p w14:paraId="14582B67" w14:textId="77777777" w:rsidR="000E03D0" w:rsidRDefault="000E03D0" w:rsidP="00163723">
      <w:pPr>
        <w:pStyle w:val="NoSpacing"/>
      </w:pPr>
    </w:p>
    <w:p w14:paraId="5D0CEDCF" w14:textId="77777777" w:rsidR="00A651AA" w:rsidRPr="00A651AA" w:rsidRDefault="00A651AA" w:rsidP="00163723">
      <w:pPr>
        <w:pStyle w:val="NoSpacing"/>
        <w:rPr>
          <w:i/>
          <w:iCs/>
        </w:rPr>
      </w:pPr>
      <w:r w:rsidRPr="00A651AA">
        <w:rPr>
          <w:i/>
          <w:iCs/>
        </w:rPr>
        <w:t>You may also want to add …</w:t>
      </w:r>
    </w:p>
    <w:p w14:paraId="30C9C8A3" w14:textId="669AD5E7" w:rsidR="00163723" w:rsidRDefault="00163723" w:rsidP="00163723">
      <w:pPr>
        <w:pStyle w:val="NoSpacing"/>
      </w:pPr>
      <w:r>
        <w:t>What actors do you like</w:t>
      </w:r>
    </w:p>
    <w:p w14:paraId="6B602753" w14:textId="486840B4" w:rsidR="00163723" w:rsidRDefault="00163723" w:rsidP="00163723">
      <w:pPr>
        <w:pStyle w:val="NoSpacing"/>
      </w:pPr>
      <w:r>
        <w:t>What type of films do you like</w:t>
      </w:r>
    </w:p>
    <w:p w14:paraId="6A615E8A" w14:textId="62870764" w:rsidR="00163723" w:rsidRDefault="00163723" w:rsidP="00163723">
      <w:pPr>
        <w:pStyle w:val="NoSpacing"/>
      </w:pPr>
      <w:r>
        <w:t>What are you</w:t>
      </w:r>
      <w:r w:rsidR="000E03D0">
        <w:t>r</w:t>
      </w:r>
      <w:r>
        <w:t xml:space="preserve"> aims in your career</w:t>
      </w:r>
    </w:p>
    <w:p w14:paraId="35EB0D10" w14:textId="1E7F0EF0" w:rsidR="00163723" w:rsidRDefault="00163723" w:rsidP="00163723">
      <w:pPr>
        <w:pStyle w:val="NoSpacing"/>
      </w:pPr>
      <w:r>
        <w:t>Where do you live and do you have brothers and sisters, pets etc</w:t>
      </w:r>
    </w:p>
    <w:p w14:paraId="66F9E1FD" w14:textId="4AE5C677" w:rsidR="00163723" w:rsidRDefault="00163723" w:rsidP="00163723">
      <w:pPr>
        <w:pStyle w:val="NoSpacing"/>
      </w:pPr>
      <w:r>
        <w:t>Do you have a funny short story you can tell us</w:t>
      </w:r>
    </w:p>
    <w:p w14:paraId="46C5875D" w14:textId="54FA0178" w:rsidR="000E03D0" w:rsidRDefault="000E03D0" w:rsidP="00163723">
      <w:pPr>
        <w:pStyle w:val="NoSpacing"/>
      </w:pPr>
      <w:r>
        <w:t xml:space="preserve">FINISH with a positive line, as above </w:t>
      </w:r>
      <w:r w:rsidRPr="000E03D0">
        <w:rPr>
          <w:sz w:val="18"/>
          <w:szCs w:val="18"/>
        </w:rPr>
        <w:t>(Acting and showbusiness is my life and I never happier than when I’m on stage or in front of the camera!</w:t>
      </w:r>
      <w:r>
        <w:t>)</w:t>
      </w:r>
    </w:p>
    <w:p w14:paraId="2F4F8701" w14:textId="4EF1AD6C" w:rsidR="00163723" w:rsidRDefault="00163723" w:rsidP="00163723">
      <w:pPr>
        <w:pStyle w:val="NoSpacing"/>
      </w:pPr>
      <w:r>
        <w:t>Just be yourself above all as they will just love watching and listening to you!</w:t>
      </w:r>
    </w:p>
    <w:p w14:paraId="66EA2811" w14:textId="77777777" w:rsidR="00A651AA" w:rsidRDefault="00A651AA" w:rsidP="00163723">
      <w:pPr>
        <w:pStyle w:val="NoSpacing"/>
      </w:pPr>
    </w:p>
    <w:p w14:paraId="43A5A204" w14:textId="3C7BA90C" w:rsidR="00A651AA" w:rsidRDefault="00A651AA" w:rsidP="00163723">
      <w:pPr>
        <w:pStyle w:val="NoSpacing"/>
      </w:pPr>
      <w:r>
        <w:t xml:space="preserve">You can also </w:t>
      </w:r>
      <w:proofErr w:type="spellStart"/>
      <w:r>
        <w:t>Whatsapp</w:t>
      </w:r>
      <w:proofErr w:type="spellEnd"/>
      <w:r>
        <w:t xml:space="preserve"> a video </w:t>
      </w:r>
      <w:proofErr w:type="spellStart"/>
      <w:r>
        <w:t>tryout</w:t>
      </w:r>
      <w:proofErr w:type="spellEnd"/>
      <w:r>
        <w:t xml:space="preserve"> beforehand to Mitch via </w:t>
      </w:r>
      <w:proofErr w:type="spellStart"/>
      <w:r>
        <w:t>Whatsapp</w:t>
      </w:r>
      <w:proofErr w:type="spellEnd"/>
      <w:r>
        <w:t xml:space="preserve"> and he can give you some extra pointers if needed. 07788 497 779</w:t>
      </w:r>
    </w:p>
    <w:p w14:paraId="7A0A4AAA" w14:textId="77777777" w:rsidR="00A651AA" w:rsidRDefault="00A651AA" w:rsidP="00163723">
      <w:pPr>
        <w:pStyle w:val="NoSpacing"/>
      </w:pPr>
    </w:p>
    <w:p w14:paraId="4DCF4A03" w14:textId="77777777" w:rsidR="00A651AA" w:rsidRDefault="00A651AA" w:rsidP="00163723">
      <w:pPr>
        <w:pStyle w:val="NoSpacing"/>
      </w:pPr>
    </w:p>
    <w:p w14:paraId="0F3E8019" w14:textId="77777777" w:rsidR="008D091B" w:rsidRDefault="008D091B" w:rsidP="003C2BFA">
      <w:pPr>
        <w:pStyle w:val="NoSpacing"/>
      </w:pPr>
    </w:p>
    <w:p w14:paraId="6F09287B" w14:textId="7AF17EA6" w:rsidR="00A651AA" w:rsidRPr="00163723" w:rsidRDefault="00A651AA" w:rsidP="00A651AA">
      <w:pPr>
        <w:pStyle w:val="NoSpacing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OFFICIAL BITS FOR UNDER 18’s</w:t>
      </w:r>
    </w:p>
    <w:p w14:paraId="6EFA3278" w14:textId="6D9AD12B" w:rsidR="00A651AA" w:rsidRDefault="00A651AA" w:rsidP="00A651AA">
      <w:pPr>
        <w:pStyle w:val="NoSpacing"/>
      </w:pPr>
      <w:r>
        <w:t xml:space="preserve">Parent / Carer name – </w:t>
      </w:r>
    </w:p>
    <w:p w14:paraId="2FC8C05E" w14:textId="5C4803AC" w:rsidR="00A651AA" w:rsidRDefault="00A651AA" w:rsidP="00A651AA">
      <w:pPr>
        <w:pStyle w:val="NoSpacing"/>
      </w:pPr>
      <w:r>
        <w:t xml:space="preserve">Address – </w:t>
      </w:r>
    </w:p>
    <w:p w14:paraId="11A4208C" w14:textId="01B400F4" w:rsidR="00A651AA" w:rsidRDefault="00A651AA" w:rsidP="00A651AA">
      <w:pPr>
        <w:pStyle w:val="NoSpacing"/>
      </w:pPr>
      <w:r>
        <w:t xml:space="preserve">Mobile Number – </w:t>
      </w:r>
    </w:p>
    <w:p w14:paraId="728E9923" w14:textId="36A4079C" w:rsidR="00A651AA" w:rsidRDefault="00A651AA" w:rsidP="00A651AA">
      <w:pPr>
        <w:pStyle w:val="NoSpacing"/>
      </w:pPr>
      <w:r>
        <w:t xml:space="preserve">Email – </w:t>
      </w:r>
    </w:p>
    <w:p w14:paraId="6A4EC059" w14:textId="01EC67E9" w:rsidR="00A651AA" w:rsidRDefault="00A651AA" w:rsidP="00A651AA">
      <w:pPr>
        <w:pStyle w:val="NoSpacing"/>
      </w:pPr>
      <w:r>
        <w:t xml:space="preserve">School child attends – </w:t>
      </w:r>
    </w:p>
    <w:p w14:paraId="098FE5E3" w14:textId="4474CC50" w:rsidR="00A651AA" w:rsidRDefault="00A651AA" w:rsidP="00A651AA">
      <w:pPr>
        <w:pStyle w:val="NoSpacing"/>
      </w:pPr>
      <w:r>
        <w:t xml:space="preserve">Allergies child has – </w:t>
      </w:r>
    </w:p>
    <w:p w14:paraId="2D42BE10" w14:textId="38A87CE2" w:rsidR="00A651AA" w:rsidRDefault="00A651AA" w:rsidP="00A651AA">
      <w:pPr>
        <w:pStyle w:val="NoSpacing"/>
      </w:pPr>
      <w:r>
        <w:t xml:space="preserve">Any special needs – </w:t>
      </w:r>
    </w:p>
    <w:p w14:paraId="555AFE1E" w14:textId="3C509C6E" w:rsidR="00A651AA" w:rsidRDefault="00A651AA" w:rsidP="00A651AA">
      <w:pPr>
        <w:pStyle w:val="NoSpacing"/>
      </w:pPr>
      <w:r>
        <w:t xml:space="preserve">Anything else you would like to let us know - </w:t>
      </w:r>
    </w:p>
    <w:p w14:paraId="7F889360" w14:textId="77777777" w:rsidR="008D091B" w:rsidRDefault="008D091B" w:rsidP="003C2BFA">
      <w:pPr>
        <w:pStyle w:val="NoSpacing"/>
      </w:pPr>
    </w:p>
    <w:p w14:paraId="25AE5316" w14:textId="0BC7CBD0" w:rsidR="008D091B" w:rsidRPr="000E03D0" w:rsidRDefault="000E03D0" w:rsidP="003C2BFA">
      <w:pPr>
        <w:pStyle w:val="NoSpacing"/>
        <w:rPr>
          <w:b/>
          <w:bCs/>
          <w:i/>
          <w:iCs/>
          <w:color w:val="FF0000"/>
        </w:rPr>
      </w:pPr>
      <w:r w:rsidRPr="000E03D0">
        <w:rPr>
          <w:b/>
          <w:bCs/>
          <w:i/>
          <w:iCs/>
          <w:color w:val="FF0000"/>
        </w:rPr>
        <w:t xml:space="preserve">OK! When you have done all that, send this </w:t>
      </w:r>
      <w:r>
        <w:rPr>
          <w:b/>
          <w:bCs/>
          <w:i/>
          <w:iCs/>
          <w:color w:val="FF0000"/>
        </w:rPr>
        <w:t xml:space="preserve">document </w:t>
      </w:r>
      <w:r w:rsidRPr="000E03D0">
        <w:rPr>
          <w:b/>
          <w:bCs/>
          <w:i/>
          <w:iCs/>
          <w:color w:val="FF0000"/>
        </w:rPr>
        <w:t xml:space="preserve">back Mitch. </w:t>
      </w:r>
    </w:p>
    <w:p w14:paraId="17AF1C01" w14:textId="77777777" w:rsidR="000E03D0" w:rsidRDefault="000E03D0" w:rsidP="003C2BFA">
      <w:pPr>
        <w:pStyle w:val="NoSpacing"/>
      </w:pPr>
    </w:p>
    <w:p w14:paraId="1E223928" w14:textId="77777777" w:rsidR="000E03D0" w:rsidRDefault="000E03D0" w:rsidP="003C2BFA">
      <w:pPr>
        <w:pStyle w:val="NoSpacing"/>
      </w:pPr>
    </w:p>
    <w:p w14:paraId="255F3A72" w14:textId="77777777" w:rsidR="007B0E62" w:rsidRDefault="007B0E62" w:rsidP="003C2BFA">
      <w:pPr>
        <w:pStyle w:val="NoSpacing"/>
      </w:pPr>
    </w:p>
    <w:p w14:paraId="7B48597D" w14:textId="6589900C" w:rsidR="000E03D0" w:rsidRDefault="000E03D0" w:rsidP="003C2BFA">
      <w:pPr>
        <w:pStyle w:val="NoSpacing"/>
      </w:pPr>
    </w:p>
    <w:p w14:paraId="434CCD98" w14:textId="74A47164" w:rsidR="008D091B" w:rsidRDefault="000E03D0" w:rsidP="003C2BFA">
      <w:pPr>
        <w:pStyle w:val="NoSpacing"/>
      </w:pPr>
      <w:r>
        <w:t>All best wishes</w:t>
      </w:r>
    </w:p>
    <w:p w14:paraId="676E55E1" w14:textId="77777777" w:rsidR="000E03D0" w:rsidRDefault="000E03D0" w:rsidP="003C2BFA">
      <w:pPr>
        <w:pStyle w:val="NoSpacing"/>
      </w:pPr>
    </w:p>
    <w:p w14:paraId="407FE47C" w14:textId="77777777" w:rsidR="004D0EED" w:rsidRDefault="004D0EED" w:rsidP="003C2BFA">
      <w:pPr>
        <w:pStyle w:val="NoSpacing"/>
      </w:pPr>
    </w:p>
    <w:p w14:paraId="056D42BD" w14:textId="77777777" w:rsidR="00DB6BBE" w:rsidRDefault="00DB6BBE" w:rsidP="003C2BFA">
      <w:pPr>
        <w:pStyle w:val="NoSpacing"/>
      </w:pPr>
      <w:r>
        <w:rPr>
          <w:noProof/>
          <w:lang w:eastAsia="en-GB"/>
        </w:rPr>
        <w:drawing>
          <wp:inline distT="0" distB="0" distL="0" distR="0" wp14:anchorId="291F0F59" wp14:editId="279C801B">
            <wp:extent cx="1171575" cy="62188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tch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59" cy="6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1065" w14:textId="77777777" w:rsidR="00DB6BBE" w:rsidRDefault="00DB6BBE" w:rsidP="003C2BFA">
      <w:pPr>
        <w:pStyle w:val="NoSpacing"/>
      </w:pPr>
    </w:p>
    <w:p w14:paraId="3CCFD453" w14:textId="77777777" w:rsidR="00DB6BBE" w:rsidRDefault="00DB6BBE" w:rsidP="003C2BFA">
      <w:pPr>
        <w:pStyle w:val="NoSpacing"/>
      </w:pPr>
      <w:r w:rsidRPr="00DB6BBE">
        <w:rPr>
          <w:b/>
        </w:rPr>
        <w:t xml:space="preserve">Mitch </w:t>
      </w:r>
      <w:r>
        <w:t>– 07788 497 779</w:t>
      </w:r>
    </w:p>
    <w:sectPr w:rsidR="00DB6BBE" w:rsidSect="002427C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A0813"/>
    <w:multiLevelType w:val="multilevel"/>
    <w:tmpl w:val="EDA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22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9C"/>
    <w:rsid w:val="0003484C"/>
    <w:rsid w:val="000661FE"/>
    <w:rsid w:val="000A0F46"/>
    <w:rsid w:val="000E03D0"/>
    <w:rsid w:val="00163723"/>
    <w:rsid w:val="0021263E"/>
    <w:rsid w:val="0021350E"/>
    <w:rsid w:val="002427C5"/>
    <w:rsid w:val="00264104"/>
    <w:rsid w:val="002B1AF2"/>
    <w:rsid w:val="002B3F78"/>
    <w:rsid w:val="00305522"/>
    <w:rsid w:val="003C2BFA"/>
    <w:rsid w:val="003C50E6"/>
    <w:rsid w:val="003F43B4"/>
    <w:rsid w:val="004043E8"/>
    <w:rsid w:val="00405B28"/>
    <w:rsid w:val="00470E3F"/>
    <w:rsid w:val="00482A13"/>
    <w:rsid w:val="004D0EED"/>
    <w:rsid w:val="00616EB9"/>
    <w:rsid w:val="00644E3F"/>
    <w:rsid w:val="00686DC0"/>
    <w:rsid w:val="006F3D14"/>
    <w:rsid w:val="0070555D"/>
    <w:rsid w:val="007845E8"/>
    <w:rsid w:val="007B0E62"/>
    <w:rsid w:val="007E528C"/>
    <w:rsid w:val="008A473A"/>
    <w:rsid w:val="008A5520"/>
    <w:rsid w:val="008D0820"/>
    <w:rsid w:val="008D091B"/>
    <w:rsid w:val="00901CD8"/>
    <w:rsid w:val="0093441B"/>
    <w:rsid w:val="00992403"/>
    <w:rsid w:val="009C34D1"/>
    <w:rsid w:val="00A651AA"/>
    <w:rsid w:val="00BA72A4"/>
    <w:rsid w:val="00BB3B42"/>
    <w:rsid w:val="00BC3A9C"/>
    <w:rsid w:val="00C65483"/>
    <w:rsid w:val="00CA6A16"/>
    <w:rsid w:val="00CC4B35"/>
    <w:rsid w:val="00D51512"/>
    <w:rsid w:val="00D56D22"/>
    <w:rsid w:val="00D87364"/>
    <w:rsid w:val="00DB630B"/>
    <w:rsid w:val="00DB6BBE"/>
    <w:rsid w:val="00E02662"/>
    <w:rsid w:val="00E33E8A"/>
    <w:rsid w:val="00E83955"/>
    <w:rsid w:val="00EB1CB6"/>
    <w:rsid w:val="00F13F46"/>
    <w:rsid w:val="00F679A9"/>
    <w:rsid w:val="00FB16C4"/>
    <w:rsid w:val="00FD764B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9198"/>
  <w15:chartTrackingRefBased/>
  <w15:docId w15:val="{646EAE65-BF94-4832-8468-03A9348E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E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Sussex Youth Theatre</dc:creator>
  <cp:keywords/>
  <dc:description/>
  <cp:lastModifiedBy>mitch jenkins</cp:lastModifiedBy>
  <cp:revision>10</cp:revision>
  <cp:lastPrinted>2024-08-20T13:28:00Z</cp:lastPrinted>
  <dcterms:created xsi:type="dcterms:W3CDTF">2024-08-29T11:14:00Z</dcterms:created>
  <dcterms:modified xsi:type="dcterms:W3CDTF">2024-09-03T06:06:00Z</dcterms:modified>
</cp:coreProperties>
</file>